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BA22C" w14:textId="1BAF16D2" w:rsidR="00523BC3" w:rsidRDefault="00891272" w:rsidP="00891272">
      <w:pPr>
        <w:pStyle w:val="Title"/>
      </w:pPr>
      <w:r>
        <w:br/>
      </w:r>
      <w:r>
        <w:br/>
      </w:r>
      <w:r w:rsidR="00D872B8">
        <w:rPr>
          <w:noProof/>
          <w:u w:val="none"/>
          <w:lang w:val="en-NZ" w:eastAsia="en-NZ"/>
        </w:rPr>
        <w:drawing>
          <wp:anchor distT="0" distB="0" distL="114300" distR="114300" simplePos="0" relativeHeight="251657728" behindDoc="1" locked="0" layoutInCell="1" allowOverlap="1" wp14:anchorId="7844FBA4" wp14:editId="0976B2E6">
            <wp:simplePos x="0" y="0"/>
            <wp:positionH relativeFrom="column">
              <wp:posOffset>-104775</wp:posOffset>
            </wp:positionH>
            <wp:positionV relativeFrom="paragraph">
              <wp:posOffset>-457200</wp:posOffset>
            </wp:positionV>
            <wp:extent cx="6507480" cy="1480185"/>
            <wp:effectExtent l="19050" t="0" r="7620" b="0"/>
            <wp:wrapNone/>
            <wp:docPr id="2" name="Picture 2" descr="Greek_Community_Final_L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k_Community_Final_Lhe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1272">
        <w:rPr>
          <w:u w:val="none"/>
        </w:rPr>
        <w:t xml:space="preserve">     </w:t>
      </w:r>
      <w:r>
        <w:t>E</w:t>
      </w:r>
      <w:r w:rsidR="00523BC3">
        <w:t>NROLMENT FORM</w:t>
      </w:r>
    </w:p>
    <w:p w14:paraId="64191832" w14:textId="45A1F6BD" w:rsidR="00FD5B85" w:rsidRDefault="00891272" w:rsidP="00891272">
      <w:pPr>
        <w:pStyle w:val="Title"/>
      </w:pPr>
      <w:r w:rsidRPr="00891272">
        <w:rPr>
          <w:u w:val="none"/>
        </w:rPr>
        <w:t xml:space="preserve">           </w:t>
      </w:r>
      <w:r w:rsidR="00193931">
        <w:rPr>
          <w:u w:val="none"/>
        </w:rPr>
        <w:t xml:space="preserve">     </w:t>
      </w:r>
      <w:r w:rsidR="00E2137B">
        <w:t>PRE_SCHOOL</w:t>
      </w:r>
      <w:r w:rsidR="00193931">
        <w:t>,</w:t>
      </w:r>
      <w:r w:rsidR="00E2137B">
        <w:t xml:space="preserve"> </w:t>
      </w:r>
      <w:r w:rsidR="00FD5B85">
        <w:t xml:space="preserve">PRIMARY </w:t>
      </w:r>
      <w:r w:rsidR="00193931">
        <w:t xml:space="preserve">AND SECONDARY          </w:t>
      </w:r>
      <w:r w:rsidR="00FD5B85">
        <w:t>SCHOOL</w:t>
      </w:r>
    </w:p>
    <w:p w14:paraId="31C2286E" w14:textId="77777777" w:rsidR="00FD5B85" w:rsidRDefault="00FD5B85">
      <w:pPr>
        <w:ind w:left="-851"/>
        <w:rPr>
          <w:lang w:val="en-US"/>
        </w:rPr>
      </w:pPr>
    </w:p>
    <w:p w14:paraId="0095DDE1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NAME OF CHILD   ……………………………………………………………………………………….</w:t>
      </w:r>
    </w:p>
    <w:p w14:paraId="106DB305" w14:textId="77777777" w:rsidR="00FD5B85" w:rsidRDefault="00FD5B85">
      <w:pPr>
        <w:numPr>
          <w:ilvl w:val="0"/>
          <w:numId w:val="1"/>
        </w:numPr>
        <w:ind w:right="-766"/>
        <w:rPr>
          <w:sz w:val="18"/>
          <w:lang w:val="en-US"/>
        </w:rPr>
      </w:pPr>
      <w:r>
        <w:rPr>
          <w:sz w:val="18"/>
          <w:lang w:val="en-US"/>
        </w:rPr>
        <w:t>FEMALE</w:t>
      </w:r>
    </w:p>
    <w:p w14:paraId="5B7975B9" w14:textId="77777777" w:rsidR="00FD5B85" w:rsidRDefault="00FD5B85">
      <w:pPr>
        <w:numPr>
          <w:ilvl w:val="0"/>
          <w:numId w:val="1"/>
        </w:numPr>
        <w:ind w:right="-766"/>
        <w:rPr>
          <w:sz w:val="18"/>
          <w:lang w:val="en-US"/>
        </w:rPr>
      </w:pPr>
      <w:r>
        <w:rPr>
          <w:sz w:val="18"/>
          <w:lang w:val="en-US"/>
        </w:rPr>
        <w:t>MALE</w:t>
      </w:r>
    </w:p>
    <w:p w14:paraId="5DA6144F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ADDRESS   ………………………………………………………………………………………………...</w:t>
      </w:r>
    </w:p>
    <w:p w14:paraId="4765F19E" w14:textId="77777777" w:rsidR="00FD5B85" w:rsidRDefault="00FD5B85">
      <w:pPr>
        <w:ind w:right="-766"/>
        <w:rPr>
          <w:sz w:val="24"/>
          <w:lang w:val="en-US"/>
        </w:rPr>
      </w:pPr>
    </w:p>
    <w:p w14:paraId="2CF308DA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……………………………………………………………………………………………………………….</w:t>
      </w:r>
    </w:p>
    <w:p w14:paraId="02A74D7E" w14:textId="77777777" w:rsidR="00FD5B85" w:rsidRDefault="00FD5B85">
      <w:pPr>
        <w:ind w:right="-766"/>
        <w:rPr>
          <w:sz w:val="24"/>
          <w:lang w:val="en-US"/>
        </w:rPr>
      </w:pPr>
    </w:p>
    <w:p w14:paraId="67549A63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E-MAIL ADDRESS:   ………………………………………………………………………………………</w:t>
      </w:r>
    </w:p>
    <w:p w14:paraId="33B3A9F9" w14:textId="77777777" w:rsidR="00FD5B85" w:rsidRDefault="00FD5B85">
      <w:pPr>
        <w:ind w:right="-766"/>
        <w:rPr>
          <w:sz w:val="24"/>
          <w:lang w:val="en-US"/>
        </w:rPr>
      </w:pPr>
    </w:p>
    <w:p w14:paraId="0E8C966B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NAME OF PARENTS   …………………………..      ……………………………………………………..</w:t>
      </w:r>
    </w:p>
    <w:p w14:paraId="42733BFF" w14:textId="77777777" w:rsidR="00FD5B85" w:rsidRDefault="00FD5B85">
      <w:pPr>
        <w:ind w:right="-766"/>
        <w:rPr>
          <w:sz w:val="24"/>
          <w:lang w:val="en-US"/>
        </w:rPr>
      </w:pPr>
    </w:p>
    <w:p w14:paraId="59D17728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TELEPHONE   HOME:    …………………………         WORK:   ………………………………………..</w:t>
      </w:r>
    </w:p>
    <w:p w14:paraId="53D52B59" w14:textId="77777777" w:rsidR="00FD5B85" w:rsidRDefault="00FD5B85">
      <w:pPr>
        <w:ind w:right="-766"/>
        <w:rPr>
          <w:sz w:val="24"/>
          <w:lang w:val="en-US"/>
        </w:rPr>
      </w:pPr>
    </w:p>
    <w:p w14:paraId="33ECCBCD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/>
            </w:rPr>
            <w:t>MOBILE</w:t>
          </w:r>
        </w:smartTag>
      </w:smartTag>
      <w:r>
        <w:rPr>
          <w:sz w:val="24"/>
          <w:lang w:val="en-US"/>
        </w:rPr>
        <w:t>:   ………………………          EMERGENCY:   …………………………………..</w:t>
      </w:r>
    </w:p>
    <w:p w14:paraId="1E53427A" w14:textId="77777777" w:rsidR="00FD5B85" w:rsidRDefault="00FD5B85">
      <w:pPr>
        <w:ind w:right="-766"/>
        <w:rPr>
          <w:sz w:val="24"/>
          <w:lang w:val="en-US"/>
        </w:rPr>
      </w:pPr>
    </w:p>
    <w:p w14:paraId="7B2A1556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AGE OF THE CHILD   ……   DATE OF BIRTH   ………….    PLACE OF BIRTH   …………………….</w:t>
      </w:r>
    </w:p>
    <w:p w14:paraId="18818E56" w14:textId="77777777" w:rsidR="00FD5B85" w:rsidRDefault="00FD5B85">
      <w:pPr>
        <w:ind w:right="-766"/>
        <w:rPr>
          <w:sz w:val="24"/>
          <w:lang w:val="en-US"/>
        </w:rPr>
      </w:pPr>
    </w:p>
    <w:p w14:paraId="3D3E4A17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DO OTHER SIBLINGS ATTEND SCHOOL?   IF SO, PLEASE NAME THEM</w:t>
      </w:r>
    </w:p>
    <w:p w14:paraId="19AD2DD3" w14:textId="77777777" w:rsidR="00FD5B85" w:rsidRDefault="00FD5B85">
      <w:pPr>
        <w:ind w:right="-766"/>
        <w:rPr>
          <w:sz w:val="24"/>
          <w:lang w:val="en-US"/>
        </w:rPr>
      </w:pPr>
    </w:p>
    <w:p w14:paraId="23C3A67C" w14:textId="66CCB90E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1.   ……………………………………………….            2.   …………………………………………….</w:t>
      </w:r>
    </w:p>
    <w:p w14:paraId="23D6AAAE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DOES YOUR CHILD HAVE HEALTH PROBLEMS THAT YOU THINK WE SHOULD KNOW ABOUT?</w:t>
      </w:r>
    </w:p>
    <w:p w14:paraId="7D5EA18F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IF SO, PLEASE DETAIL  ………………………………………………………………………………….</w:t>
      </w:r>
    </w:p>
    <w:p w14:paraId="3268EEAD" w14:textId="77777777" w:rsidR="00D872B8" w:rsidRDefault="00D872B8">
      <w:pPr>
        <w:ind w:right="-766"/>
        <w:rPr>
          <w:sz w:val="24"/>
          <w:lang w:val="en-US"/>
        </w:rPr>
      </w:pPr>
    </w:p>
    <w:p w14:paraId="7E9922E8" w14:textId="77777777" w:rsidR="00D872B8" w:rsidRDefault="00D872B8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PREFERRED DAY/TIME FOR CLASSES…………………………………………………………………..</w:t>
      </w:r>
    </w:p>
    <w:p w14:paraId="53DD2A19" w14:textId="77777777" w:rsidR="00FD5B85" w:rsidRDefault="00FD5B85">
      <w:pPr>
        <w:ind w:right="-766"/>
        <w:rPr>
          <w:sz w:val="24"/>
          <w:lang w:val="en-US"/>
        </w:rPr>
      </w:pPr>
    </w:p>
    <w:p w14:paraId="66A4D8D2" w14:textId="77777777" w:rsidR="00FD5B85" w:rsidRDefault="00D872B8" w:rsidP="00D872B8">
      <w:pPr>
        <w:ind w:left="360" w:right="-766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</w:t>
      </w:r>
      <w:r w:rsidR="00FD5B85">
        <w:rPr>
          <w:sz w:val="24"/>
          <w:lang w:val="en-US"/>
        </w:rPr>
        <w:t xml:space="preserve">…………………………………………                    …………….….                                                  </w:t>
      </w:r>
    </w:p>
    <w:p w14:paraId="5D1EE507" w14:textId="77777777" w:rsidR="00FD5B85" w:rsidRDefault="00FD5B85">
      <w:pPr>
        <w:ind w:right="-766"/>
        <w:rPr>
          <w:sz w:val="18"/>
          <w:lang w:val="en-US"/>
        </w:rPr>
      </w:pPr>
      <w:r>
        <w:rPr>
          <w:sz w:val="18"/>
          <w:lang w:val="en-US"/>
        </w:rPr>
        <w:t xml:space="preserve">                                                   PARENT/GUARDIAN SIGNATURE                                                     DATE</w:t>
      </w:r>
    </w:p>
    <w:p w14:paraId="0545173C" w14:textId="77777777" w:rsidR="00FD5B85" w:rsidRDefault="00FD5B85">
      <w:pPr>
        <w:ind w:right="-766"/>
        <w:rPr>
          <w:sz w:val="24"/>
          <w:lang w:val="en-US"/>
        </w:rPr>
      </w:pPr>
    </w:p>
    <w:p w14:paraId="46991C88" w14:textId="77777777" w:rsidR="00FD5B85" w:rsidRDefault="00FD5B85">
      <w:pPr>
        <w:ind w:right="-766"/>
        <w:rPr>
          <w:sz w:val="24"/>
          <w:lang w:val="en-US"/>
        </w:rPr>
      </w:pPr>
      <w:r>
        <w:rPr>
          <w:b/>
          <w:sz w:val="24"/>
          <w:lang w:val="en-US"/>
        </w:rPr>
        <w:t>PAYMENT IS REQUIRED UPON ENROLMENT.</w:t>
      </w:r>
      <w:r>
        <w:rPr>
          <w:sz w:val="24"/>
          <w:lang w:val="en-US"/>
        </w:rPr>
        <w:t xml:space="preserve">  PLEASE BRING THIS FORM ALONG WITH </w:t>
      </w:r>
    </w:p>
    <w:p w14:paraId="7AE86F09" w14:textId="77777777" w:rsidR="00FD5B85" w:rsidRDefault="00FD5B85">
      <w:pPr>
        <w:ind w:right="-766"/>
        <w:rPr>
          <w:b/>
          <w:sz w:val="18"/>
          <w:lang w:val="en-US"/>
        </w:rPr>
      </w:pPr>
      <w:r>
        <w:rPr>
          <w:sz w:val="24"/>
          <w:lang w:val="en-US"/>
        </w:rPr>
        <w:t xml:space="preserve">YOU ON ENROLMENT DAY TO: </w:t>
      </w:r>
      <w:r>
        <w:rPr>
          <w:b/>
          <w:sz w:val="18"/>
          <w:lang w:val="en-US"/>
        </w:rPr>
        <w:t>GREEK ORTHODOX COMMUNITY OF WELLINGTON</w:t>
      </w:r>
    </w:p>
    <w:p w14:paraId="41F8A01C" w14:textId="77777777" w:rsidR="00FD5B85" w:rsidRDefault="00FD5B85">
      <w:pPr>
        <w:ind w:right="-766"/>
        <w:rPr>
          <w:b/>
          <w:sz w:val="18"/>
          <w:lang w:val="en-US"/>
        </w:rPr>
      </w:pPr>
      <w:r>
        <w:rPr>
          <w:b/>
          <w:sz w:val="18"/>
          <w:lang w:val="en-US"/>
        </w:rPr>
        <w:tab/>
      </w:r>
      <w:r w:rsidR="00F2275F">
        <w:rPr>
          <w:b/>
          <w:sz w:val="18"/>
          <w:lang w:val="en-US"/>
        </w:rPr>
        <w:tab/>
      </w:r>
      <w:r w:rsidR="00F2275F">
        <w:rPr>
          <w:b/>
          <w:sz w:val="18"/>
          <w:lang w:val="en-US"/>
        </w:rPr>
        <w:tab/>
      </w:r>
      <w:r w:rsidR="00F2275F">
        <w:rPr>
          <w:b/>
          <w:sz w:val="18"/>
          <w:lang w:val="en-US"/>
        </w:rPr>
        <w:tab/>
      </w:r>
      <w:r w:rsidR="00F2275F">
        <w:rPr>
          <w:b/>
          <w:sz w:val="18"/>
          <w:lang w:val="en-US"/>
        </w:rPr>
        <w:tab/>
        <w:t>PARTHENON  BUILDING, LEVEL 3</w:t>
      </w:r>
    </w:p>
    <w:p w14:paraId="7A23251D" w14:textId="77777777" w:rsidR="00FD5B85" w:rsidRDefault="00FD5B85">
      <w:pPr>
        <w:pStyle w:val="Heading1"/>
      </w:pPr>
      <w:r>
        <w:tab/>
      </w:r>
      <w:r>
        <w:tab/>
      </w:r>
      <w:r>
        <w:tab/>
      </w:r>
      <w:r>
        <w:tab/>
        <w:t>5 HANIA ST</w:t>
      </w:r>
      <w:r w:rsidR="00D872B8">
        <w:t xml:space="preserve"> </w:t>
      </w:r>
    </w:p>
    <w:p w14:paraId="3153CCA9" w14:textId="77777777" w:rsidR="00FD5B85" w:rsidRDefault="00FD5B85">
      <w:pPr>
        <w:ind w:right="-766"/>
        <w:rPr>
          <w:b/>
          <w:sz w:val="18"/>
          <w:lang w:val="en-US"/>
        </w:rPr>
      </w:pP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b/>
          <w:sz w:val="18"/>
          <w:lang w:val="en-US"/>
        </w:rPr>
        <w:t>MT VICTORIA, WELLINGTON</w:t>
      </w:r>
    </w:p>
    <w:p w14:paraId="76DF446F" w14:textId="77777777" w:rsidR="00FD5B85" w:rsidRDefault="00FD5B85">
      <w:pPr>
        <w:ind w:right="-766"/>
        <w:rPr>
          <w:b/>
          <w:sz w:val="18"/>
          <w:lang w:val="en-US"/>
        </w:rPr>
      </w:pPr>
    </w:p>
    <w:p w14:paraId="6E515CBE" w14:textId="77777777" w:rsidR="00FD5B85" w:rsidRDefault="00FD5B85">
      <w:pPr>
        <w:ind w:right="-766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A SHORT QUESTIONNAIRE:</w:t>
      </w:r>
    </w:p>
    <w:p w14:paraId="425FE021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WHO SPEAKS GREEK TO YOUR CHILD?   ……………………………………………………………….</w:t>
      </w:r>
    </w:p>
    <w:p w14:paraId="73263C9C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DOES YOUR CHILD RESPOND EASILY IN GREEK?   …………………………………………………...</w:t>
      </w:r>
    </w:p>
    <w:p w14:paraId="1CF018B9" w14:textId="77777777" w:rsidR="00FD5B85" w:rsidRDefault="00FD5B85">
      <w:pPr>
        <w:ind w:right="-766"/>
        <w:rPr>
          <w:sz w:val="24"/>
          <w:lang w:val="en-US"/>
        </w:rPr>
      </w:pPr>
      <w:r>
        <w:rPr>
          <w:sz w:val="24"/>
          <w:lang w:val="en-US"/>
        </w:rPr>
        <w:t>HOW MANY TIMES HAS YOUR CHILD VISITED GREECE?   …………………………………………..  HOW OLD WERE THEY?   …………………………………………………………………………………...</w:t>
      </w:r>
    </w:p>
    <w:p w14:paraId="5AB1A3E7" w14:textId="77777777" w:rsidR="00FD5B85" w:rsidRDefault="00FD5B85">
      <w:pPr>
        <w:pStyle w:val="BodyText"/>
      </w:pPr>
      <w:r>
        <w:t>DOES YOUR CHILD HAVE LEARNING DIFFICULTIES AT SCHOOL THAT YOU THINK WE SHOULD BE AWARE OF?  …………………………………………………………………………………</w:t>
      </w:r>
    </w:p>
    <w:p w14:paraId="6BE9A936" w14:textId="77777777" w:rsidR="00FD5B85" w:rsidRDefault="00FD5B85">
      <w:pPr>
        <w:pStyle w:val="BodyText"/>
        <w:rPr>
          <w:b/>
        </w:rPr>
      </w:pPr>
      <w:r>
        <w:rPr>
          <w:b/>
        </w:rPr>
        <w:t>_______________________________________________________________________________________</w:t>
      </w:r>
    </w:p>
    <w:p w14:paraId="7E0D63B7" w14:textId="77777777" w:rsidR="00FD5B85" w:rsidRDefault="00FD5B85">
      <w:pPr>
        <w:pStyle w:val="BodyText"/>
        <w:rPr>
          <w:b/>
          <w:sz w:val="20"/>
          <w:u w:val="single"/>
        </w:rPr>
      </w:pPr>
      <w:r>
        <w:rPr>
          <w:b/>
          <w:sz w:val="20"/>
          <w:u w:val="single"/>
        </w:rPr>
        <w:t>FOR OFFICE USE ONLY</w:t>
      </w:r>
    </w:p>
    <w:p w14:paraId="62B76149" w14:textId="77777777" w:rsidR="00FD5B85" w:rsidRDefault="00FD5B85">
      <w:pPr>
        <w:pStyle w:val="BodyText"/>
        <w:rPr>
          <w:b/>
          <w:sz w:val="20"/>
        </w:rPr>
      </w:pPr>
      <w:r>
        <w:rPr>
          <w:b/>
          <w:sz w:val="20"/>
        </w:rPr>
        <w:t>Receipt No:   …………………………………</w:t>
      </w:r>
    </w:p>
    <w:p w14:paraId="301C0676" w14:textId="77777777" w:rsidR="00523BC3" w:rsidRDefault="00523BC3">
      <w:pPr>
        <w:pStyle w:val="BodyText"/>
        <w:rPr>
          <w:b/>
          <w:sz w:val="20"/>
        </w:rPr>
      </w:pPr>
    </w:p>
    <w:p w14:paraId="3E30A7A5" w14:textId="77777777" w:rsidR="00523BC3" w:rsidRDefault="00FD5B85">
      <w:pPr>
        <w:pStyle w:val="BodyText"/>
        <w:rPr>
          <w:b/>
          <w:sz w:val="20"/>
        </w:rPr>
      </w:pPr>
      <w:r>
        <w:rPr>
          <w:b/>
          <w:sz w:val="20"/>
        </w:rPr>
        <w:t>Date Paid:    ………………………………….</w:t>
      </w:r>
    </w:p>
    <w:p w14:paraId="6B9C496B" w14:textId="77777777" w:rsidR="00FD5B85" w:rsidRDefault="00FD5B85">
      <w:pPr>
        <w:pStyle w:val="BodyTex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23BC3">
        <w:rPr>
          <w:b/>
          <w:sz w:val="20"/>
        </w:rPr>
        <w:tab/>
      </w:r>
      <w:r w:rsidR="00523BC3">
        <w:rPr>
          <w:b/>
          <w:sz w:val="20"/>
        </w:rPr>
        <w:tab/>
      </w:r>
      <w:r w:rsidR="00523BC3">
        <w:rPr>
          <w:b/>
          <w:sz w:val="20"/>
        </w:rPr>
        <w:tab/>
      </w:r>
      <w:r w:rsidR="00523BC3">
        <w:rPr>
          <w:b/>
          <w:sz w:val="20"/>
        </w:rPr>
        <w:tab/>
      </w:r>
      <w:r w:rsidR="00523BC3">
        <w:rPr>
          <w:b/>
          <w:sz w:val="20"/>
        </w:rPr>
        <w:tab/>
      </w:r>
      <w:r>
        <w:rPr>
          <w:b/>
          <w:sz w:val="20"/>
        </w:rPr>
        <w:t>Class Enrolled in Last Year   ………………………..</w:t>
      </w:r>
    </w:p>
    <w:p w14:paraId="65B97DF6" w14:textId="77777777" w:rsidR="00523BC3" w:rsidRDefault="00FD5B85">
      <w:pPr>
        <w:pStyle w:val="BodyText"/>
        <w:rPr>
          <w:b/>
          <w:sz w:val="20"/>
        </w:rPr>
      </w:pPr>
      <w:r>
        <w:rPr>
          <w:b/>
          <w:sz w:val="20"/>
        </w:rPr>
        <w:t>Amount Paid:   ………………………………</w:t>
      </w:r>
    </w:p>
    <w:p w14:paraId="18223C62" w14:textId="77777777" w:rsidR="00FD5B85" w:rsidRDefault="00FD5B85">
      <w:pPr>
        <w:pStyle w:val="BodyTex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23BC3">
        <w:rPr>
          <w:b/>
          <w:sz w:val="20"/>
        </w:rPr>
        <w:tab/>
      </w:r>
      <w:r w:rsidR="00523BC3">
        <w:rPr>
          <w:b/>
          <w:sz w:val="20"/>
        </w:rPr>
        <w:tab/>
      </w:r>
      <w:r w:rsidR="00523BC3">
        <w:rPr>
          <w:b/>
          <w:sz w:val="20"/>
        </w:rPr>
        <w:tab/>
      </w:r>
      <w:r w:rsidR="00523BC3">
        <w:rPr>
          <w:b/>
          <w:sz w:val="20"/>
        </w:rPr>
        <w:tab/>
      </w:r>
      <w:r w:rsidR="00523BC3">
        <w:rPr>
          <w:b/>
          <w:sz w:val="20"/>
        </w:rPr>
        <w:tab/>
      </w:r>
      <w:r>
        <w:rPr>
          <w:b/>
          <w:sz w:val="20"/>
        </w:rPr>
        <w:t>Class Enrolled in  This Year   ……………………….</w:t>
      </w:r>
    </w:p>
    <w:p w14:paraId="7473324C" w14:textId="77777777" w:rsidR="00FD5B85" w:rsidRDefault="00FD5B85">
      <w:pPr>
        <w:pStyle w:val="BodyText"/>
        <w:pBdr>
          <w:bottom w:val="single" w:sz="12" w:space="1" w:color="auto"/>
        </w:pBdr>
        <w:rPr>
          <w:b/>
          <w:sz w:val="20"/>
        </w:rPr>
      </w:pPr>
      <w:r>
        <w:rPr>
          <w:b/>
          <w:sz w:val="20"/>
        </w:rPr>
        <w:t>Number of Children Attending:   …………..</w:t>
      </w:r>
    </w:p>
    <w:p w14:paraId="025D7E61" w14:textId="77777777" w:rsidR="00FD5B85" w:rsidRDefault="00FD5B85">
      <w:pPr>
        <w:pStyle w:val="BodyText"/>
      </w:pPr>
    </w:p>
    <w:p w14:paraId="57C610F3" w14:textId="77777777" w:rsidR="00FD5B85" w:rsidRDefault="00FD5B85">
      <w:pPr>
        <w:pStyle w:val="BodyText"/>
      </w:pPr>
    </w:p>
    <w:p w14:paraId="64851F95" w14:textId="77777777" w:rsidR="00FD5B85" w:rsidRDefault="00FD5B85">
      <w:pPr>
        <w:pStyle w:val="BodyText"/>
      </w:pPr>
    </w:p>
    <w:p w14:paraId="621977C9" w14:textId="77777777" w:rsidR="00FD5B85" w:rsidRDefault="00FD5B85">
      <w:pPr>
        <w:pStyle w:val="BodyText"/>
      </w:pPr>
      <w:r>
        <w:t xml:space="preserve"> </w:t>
      </w:r>
    </w:p>
    <w:p w14:paraId="06154000" w14:textId="77777777" w:rsidR="00FD5B85" w:rsidRDefault="00FD5B85">
      <w:pPr>
        <w:pStyle w:val="BodyText"/>
      </w:pPr>
    </w:p>
    <w:sectPr w:rsidR="00FD5B85" w:rsidSect="00523BC3">
      <w:pgSz w:w="11906" w:h="16838"/>
      <w:pgMar w:top="1440" w:right="991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05480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9091E3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6862B2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FC937E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980713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37B"/>
    <w:rsid w:val="00193931"/>
    <w:rsid w:val="00523BC3"/>
    <w:rsid w:val="00891272"/>
    <w:rsid w:val="00D872B8"/>
    <w:rsid w:val="00E2137B"/>
    <w:rsid w:val="00EB0AD5"/>
    <w:rsid w:val="00F2275F"/>
    <w:rsid w:val="00F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CC52F4"/>
  <w15:docId w15:val="{F8E27655-8EC1-4E6E-B39E-B9BFB3B6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D5"/>
    <w:rPr>
      <w:lang w:val="en-GB" w:eastAsia="zh-CN"/>
    </w:rPr>
  </w:style>
  <w:style w:type="paragraph" w:styleId="Heading1">
    <w:name w:val="heading 1"/>
    <w:basedOn w:val="Normal"/>
    <w:next w:val="Normal"/>
    <w:qFormat/>
    <w:rsid w:val="00EB0AD5"/>
    <w:pPr>
      <w:keepNext/>
      <w:ind w:right="-766" w:firstLine="720"/>
      <w:outlineLvl w:val="0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0AD5"/>
    <w:pPr>
      <w:jc w:val="center"/>
    </w:pPr>
    <w:rPr>
      <w:b/>
      <w:sz w:val="36"/>
      <w:u w:val="single"/>
      <w:lang w:val="en-US"/>
    </w:rPr>
  </w:style>
  <w:style w:type="paragraph" w:styleId="BodyText">
    <w:name w:val="Body Text"/>
    <w:basedOn w:val="Normal"/>
    <w:rsid w:val="00EB0AD5"/>
    <w:pPr>
      <w:ind w:right="-766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5F"/>
    <w:rPr>
      <w:rFonts w:ascii="Segoe UI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GREEK ORTHODOX COMMUNITY  OF WELLINGTON</vt:lpstr>
    </vt:vector>
  </TitlesOfParts>
  <Company>Paintworks Wellington Limited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ORTHODOX COMMUNITY  OF WELLINGTON</dc:title>
  <dc:creator>Jim Bares</dc:creator>
  <cp:lastModifiedBy>Panos Armaos</cp:lastModifiedBy>
  <cp:revision>4</cp:revision>
  <cp:lastPrinted>2017-02-11T22:28:00Z</cp:lastPrinted>
  <dcterms:created xsi:type="dcterms:W3CDTF">2016-03-07T01:28:00Z</dcterms:created>
  <dcterms:modified xsi:type="dcterms:W3CDTF">2021-01-27T09:23:00Z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-1425609434</vt:i4>
  </property>
  <property fmtid="{D5CDD505-2E9C-101B-9397-08002B2CF9AE}" pid="3" name="_EmailSubject">
    <vt:lpwstr>Web Page</vt:lpwstr>
  </property>
  <property fmtid="{D5CDD505-2E9C-101B-9397-08002B2CF9AE}" pid="4" name="_AuthorEmail">
    <vt:lpwstr>jimbares@xtra.co.nz</vt:lpwstr>
  </property>
  <property fmtid="{D5CDD505-2E9C-101B-9397-08002B2CF9AE}" pid="5" name="_AuthorEmailDisplayName">
    <vt:lpwstr>Jim and Stella Bares</vt:lpwstr>
  </property>
  <property fmtid="{D5CDD505-2E9C-101B-9397-08002B2CF9AE}" pid="6" name="_ReviewingToolsShownOnce">
    <vt:lpwstr/>
  </property>
</Properties>
</file>